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3B5" w:rsidRPr="004C1416" w:rsidRDefault="00C673B5" w:rsidP="00C673B5">
      <w:pPr>
        <w:autoSpaceDE w:val="0"/>
        <w:autoSpaceDN w:val="0"/>
        <w:adjustRightInd w:val="0"/>
        <w:spacing w:after="0" w:line="240" w:lineRule="auto"/>
        <w:jc w:val="center"/>
        <w:rPr>
          <w:rFonts w:ascii="TTE17E6F40t00" w:hAnsi="TTE17E6F40t00" w:cs="TTE17E6F40t00"/>
          <w:b/>
          <w:sz w:val="30"/>
          <w:szCs w:val="30"/>
        </w:rPr>
      </w:pPr>
      <w:bookmarkStart w:id="0" w:name="_GoBack"/>
      <w:bookmarkEnd w:id="0"/>
      <w:r w:rsidRPr="004C1416">
        <w:rPr>
          <w:rFonts w:ascii="TTE17E6F40t00" w:hAnsi="TTE17E6F40t00" w:cs="TTE17E6F40t00"/>
          <w:b/>
          <w:sz w:val="30"/>
          <w:szCs w:val="30"/>
        </w:rPr>
        <w:t>CARTA BAJO PROTESTA DE DECIR VERDAD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4"/>
          <w:szCs w:val="24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Chihuahua </w:t>
      </w:r>
      <w:proofErr w:type="spellStart"/>
      <w:r>
        <w:rPr>
          <w:rFonts w:ascii="TTE17E6F40t00" w:hAnsi="TTE17E6F40t00" w:cs="TTE17E6F40t00"/>
          <w:sz w:val="28"/>
          <w:szCs w:val="28"/>
        </w:rPr>
        <w:t>Chih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., a __ de ____________ </w:t>
      </w:r>
      <w:proofErr w:type="spellStart"/>
      <w:r>
        <w:rPr>
          <w:rFonts w:ascii="TTE17E6F40t00" w:hAnsi="TTE17E6F40t00" w:cs="TTE17E6F40t00"/>
          <w:sz w:val="28"/>
          <w:szCs w:val="28"/>
        </w:rPr>
        <w:t>de</w:t>
      </w:r>
      <w:proofErr w:type="spellEnd"/>
      <w:r>
        <w:rPr>
          <w:rFonts w:ascii="TTE17E6F40t00" w:hAnsi="TTE17E6F40t00" w:cs="TTE17E6F40t00"/>
          <w:sz w:val="28"/>
          <w:szCs w:val="28"/>
        </w:rPr>
        <w:t xml:space="preserve"> 2019.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right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COMITÉ DE BECAS 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DEL INSTITUTO TECNOLÓGICO DE CHIHUAHUA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 R E S E N T 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Por la presente el que suscribe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______________________________________, con NÚMERO DE CONTROL____________, alumno de la carrera de ________________________________ hago constar y bajo protesta </w:t>
      </w:r>
      <w:r w:rsidR="00594F8C">
        <w:rPr>
          <w:rFonts w:ascii="TTE17E6F40t00" w:hAnsi="TTE17E6F40t00" w:cs="TTE17E6F40t00"/>
          <w:sz w:val="28"/>
          <w:szCs w:val="28"/>
        </w:rPr>
        <w:t xml:space="preserve">de decir verdad, que cumplo con </w:t>
      </w:r>
      <w:r>
        <w:rPr>
          <w:rFonts w:ascii="TTE17E6F40t00" w:hAnsi="TTE17E6F40t00" w:cs="TTE17E6F40t00"/>
          <w:sz w:val="28"/>
          <w:szCs w:val="28"/>
        </w:rPr>
        <w:t xml:space="preserve">los requisitos señalados en mi carácter de aspirante a participar en la convocatoria para obtener una beca para el </w:t>
      </w:r>
      <w:r w:rsidR="00594F8C">
        <w:rPr>
          <w:rFonts w:ascii="TTE17E6F40t00" w:hAnsi="TTE17E6F40t00" w:cs="TTE17E6F40t00"/>
          <w:sz w:val="28"/>
          <w:szCs w:val="28"/>
        </w:rPr>
        <w:t>pago de inscrip</w:t>
      </w:r>
      <w:r w:rsidR="00ED1840">
        <w:rPr>
          <w:rFonts w:ascii="TTE17E6F40t00" w:hAnsi="TTE17E6F40t00" w:cs="TTE17E6F40t00"/>
          <w:sz w:val="28"/>
          <w:szCs w:val="28"/>
        </w:rPr>
        <w:t>ción semestral para el periodo agosto</w:t>
      </w:r>
      <w:r w:rsidR="00594F8C">
        <w:rPr>
          <w:rFonts w:ascii="TTE17E6F40t00" w:hAnsi="TTE17E6F40t00" w:cs="TTE17E6F40t00"/>
          <w:sz w:val="28"/>
          <w:szCs w:val="28"/>
        </w:rPr>
        <w:t>-</w:t>
      </w:r>
      <w:r w:rsidR="00ED1840">
        <w:rPr>
          <w:rFonts w:ascii="TTE17E6F40t00" w:hAnsi="TTE17E6F40t00" w:cs="TTE17E6F40t00"/>
          <w:sz w:val="28"/>
          <w:szCs w:val="28"/>
        </w:rPr>
        <w:t>diciembre</w:t>
      </w:r>
      <w:r w:rsidR="00594F8C">
        <w:rPr>
          <w:rFonts w:ascii="TTE17E6F40t00" w:hAnsi="TTE17E6F40t00" w:cs="TTE17E6F40t00"/>
          <w:sz w:val="28"/>
          <w:szCs w:val="28"/>
        </w:rPr>
        <w:t xml:space="preserve"> 2019.</w:t>
      </w:r>
    </w:p>
    <w:p w:rsidR="00594F8C" w:rsidRDefault="00594F8C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 xml:space="preserve">Asimismo, manifiesto que la documentación que presento es </w:t>
      </w:r>
      <w:r w:rsidR="00594F8C">
        <w:rPr>
          <w:rFonts w:ascii="TTE17E6F40t00" w:hAnsi="TTE17E6F40t00" w:cs="TTE17E6F40t00"/>
          <w:sz w:val="28"/>
          <w:szCs w:val="28"/>
        </w:rPr>
        <w:t>auténtica</w:t>
      </w:r>
      <w:r>
        <w:rPr>
          <w:rFonts w:ascii="TTE17E6F40t00" w:hAnsi="TTE17E6F40t00" w:cs="TTE17E6F40t00"/>
          <w:sz w:val="28"/>
          <w:szCs w:val="28"/>
        </w:rPr>
        <w:t>.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jc w:val="both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Atentamente</w:t>
      </w: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</w:p>
    <w:p w:rsidR="00C673B5" w:rsidRDefault="00C673B5" w:rsidP="00C673B5">
      <w:pPr>
        <w:autoSpaceDE w:val="0"/>
        <w:autoSpaceDN w:val="0"/>
        <w:adjustRightInd w:val="0"/>
        <w:spacing w:after="0" w:line="240" w:lineRule="auto"/>
        <w:rPr>
          <w:rFonts w:ascii="TTE17E6F40t00" w:hAnsi="TTE17E6F40t00" w:cs="TTE17E6F40t00"/>
          <w:sz w:val="28"/>
          <w:szCs w:val="28"/>
        </w:rPr>
      </w:pPr>
      <w:r>
        <w:rPr>
          <w:rFonts w:ascii="TTE17E6F40t00" w:hAnsi="TTE17E6F40t00" w:cs="TTE17E6F40t00"/>
          <w:sz w:val="28"/>
          <w:szCs w:val="28"/>
        </w:rPr>
        <w:t>_________________________________</w:t>
      </w:r>
    </w:p>
    <w:p w:rsidR="00C673B5" w:rsidRDefault="00C673B5" w:rsidP="00C673B5">
      <w:pPr>
        <w:rPr>
          <w:rFonts w:ascii="TTE17E6F40t00" w:hAnsi="TTE17E6F40t00" w:cs="TTE17E6F40t00"/>
          <w:sz w:val="28"/>
          <w:szCs w:val="28"/>
        </w:rPr>
      </w:pPr>
    </w:p>
    <w:p w:rsidR="00C00B9B" w:rsidRDefault="00C673B5" w:rsidP="00C673B5">
      <w:r>
        <w:rPr>
          <w:rFonts w:ascii="TTE17E6F40t00" w:hAnsi="TTE17E6F40t00" w:cs="TTE17E6F40t00"/>
          <w:sz w:val="28"/>
          <w:szCs w:val="28"/>
        </w:rPr>
        <w:t>(Nombre)</w:t>
      </w:r>
    </w:p>
    <w:sectPr w:rsidR="00C00B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7E6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B5"/>
    <w:rsid w:val="004C1416"/>
    <w:rsid w:val="00594F8C"/>
    <w:rsid w:val="00625D80"/>
    <w:rsid w:val="00814FFE"/>
    <w:rsid w:val="00C00B9B"/>
    <w:rsid w:val="00C673B5"/>
    <w:rsid w:val="00E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dseec11</cp:lastModifiedBy>
  <cp:revision>2</cp:revision>
  <dcterms:created xsi:type="dcterms:W3CDTF">2019-06-06T15:59:00Z</dcterms:created>
  <dcterms:modified xsi:type="dcterms:W3CDTF">2019-06-06T15:59:00Z</dcterms:modified>
</cp:coreProperties>
</file>